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725C" w14:textId="695FE20C" w:rsidR="00E72DF6" w:rsidRPr="00E72DF6" w:rsidRDefault="00F30C02" w:rsidP="00E72DF6">
      <w:pPr>
        <w:jc w:val="center"/>
        <w:rPr>
          <w:rFonts w:ascii="Calibri" w:hAnsi="Calibri"/>
          <w:b/>
          <w:sz w:val="20"/>
          <w:szCs w:val="20"/>
        </w:rPr>
      </w:pPr>
      <w:r w:rsidRPr="00F30C02">
        <w:rPr>
          <w:rFonts w:ascii="Calibri" w:hAnsi="Calibri"/>
          <w:b/>
          <w:szCs w:val="20"/>
        </w:rPr>
        <w:t xml:space="preserve">John Morris </w:t>
      </w:r>
      <w:proofErr w:type="spellStart"/>
      <w:r w:rsidRPr="00F30C02">
        <w:rPr>
          <w:rFonts w:ascii="Calibri" w:hAnsi="Calibri"/>
          <w:b/>
          <w:szCs w:val="20"/>
        </w:rPr>
        <w:t>Arboricultural</w:t>
      </w:r>
      <w:proofErr w:type="spellEnd"/>
      <w:r w:rsidRPr="00F30C02">
        <w:rPr>
          <w:rFonts w:ascii="Calibri" w:hAnsi="Calibri"/>
          <w:b/>
          <w:szCs w:val="20"/>
        </w:rPr>
        <w:t xml:space="preserve"> Consultancy Ltd</w:t>
      </w:r>
      <w:r>
        <w:rPr>
          <w:rFonts w:ascii="Calibri" w:hAnsi="Calibri"/>
          <w:b/>
          <w:szCs w:val="20"/>
        </w:rPr>
        <w:t xml:space="preserve"> </w:t>
      </w:r>
      <w:r w:rsidR="00E72DF6" w:rsidRPr="00E72DF6">
        <w:rPr>
          <w:rFonts w:ascii="Calibri" w:hAnsi="Calibri"/>
          <w:b/>
          <w:szCs w:val="20"/>
        </w:rPr>
        <w:t>– D</w:t>
      </w:r>
      <w:r>
        <w:rPr>
          <w:rFonts w:ascii="Calibri" w:hAnsi="Calibri"/>
          <w:b/>
          <w:szCs w:val="20"/>
        </w:rPr>
        <w:t xml:space="preserve">ocument </w:t>
      </w:r>
      <w:r w:rsidR="00E72DF6" w:rsidRPr="00E72DF6">
        <w:rPr>
          <w:rFonts w:ascii="Calibri" w:hAnsi="Calibri"/>
          <w:b/>
          <w:szCs w:val="20"/>
        </w:rPr>
        <w:t>Register</w:t>
      </w:r>
    </w:p>
    <w:p w14:paraId="073130C8" w14:textId="77777777" w:rsidR="00E72DF6" w:rsidRPr="00E72DF6" w:rsidRDefault="00E72DF6" w:rsidP="00E72DF6">
      <w:pPr>
        <w:jc w:val="center"/>
        <w:rPr>
          <w:rFonts w:ascii="Calibri" w:hAnsi="Calibri"/>
          <w:sz w:val="20"/>
          <w:szCs w:val="20"/>
        </w:rPr>
      </w:pPr>
    </w:p>
    <w:p w14:paraId="052917CA" w14:textId="71E0A603" w:rsidR="0009478B" w:rsidRPr="00E72DF6" w:rsidRDefault="00E72DF6">
      <w:pPr>
        <w:rPr>
          <w:rFonts w:ascii="Calibri" w:hAnsi="Calibri"/>
          <w:sz w:val="20"/>
          <w:szCs w:val="20"/>
        </w:rPr>
      </w:pPr>
      <w:r w:rsidRPr="00E72DF6">
        <w:rPr>
          <w:rFonts w:ascii="Calibri" w:hAnsi="Calibri"/>
          <w:b/>
          <w:sz w:val="20"/>
          <w:szCs w:val="20"/>
        </w:rPr>
        <w:t>Project:</w:t>
      </w:r>
      <w:r w:rsidRPr="00E72DF6">
        <w:rPr>
          <w:rFonts w:ascii="Calibri" w:hAnsi="Calibri"/>
          <w:sz w:val="20"/>
          <w:szCs w:val="20"/>
        </w:rPr>
        <w:t xml:space="preserve"> </w:t>
      </w:r>
      <w:r w:rsidRPr="00E72DF6">
        <w:rPr>
          <w:rFonts w:ascii="Calibri" w:hAnsi="Calibri"/>
          <w:sz w:val="20"/>
          <w:szCs w:val="20"/>
        </w:rPr>
        <w:tab/>
      </w:r>
      <w:proofErr w:type="spellStart"/>
      <w:r w:rsidR="00F30C02" w:rsidRPr="00F30C02">
        <w:rPr>
          <w:rFonts w:ascii="Calibri" w:hAnsi="Calibri"/>
          <w:sz w:val="20"/>
          <w:szCs w:val="20"/>
        </w:rPr>
        <w:t>Kishoge</w:t>
      </w:r>
      <w:proofErr w:type="spellEnd"/>
      <w:r w:rsidR="00F30C02" w:rsidRPr="00F30C02">
        <w:rPr>
          <w:rFonts w:ascii="Calibri" w:hAnsi="Calibri"/>
          <w:sz w:val="20"/>
          <w:szCs w:val="20"/>
        </w:rPr>
        <w:t xml:space="preserve"> Part 10</w:t>
      </w:r>
    </w:p>
    <w:p w14:paraId="14825D87" w14:textId="35CDE566" w:rsidR="00E72DF6" w:rsidRPr="00E72DF6" w:rsidRDefault="00E72DF6">
      <w:pPr>
        <w:rPr>
          <w:rFonts w:ascii="Calibri" w:hAnsi="Calibri"/>
          <w:sz w:val="20"/>
          <w:szCs w:val="20"/>
        </w:rPr>
      </w:pPr>
      <w:r w:rsidRPr="00E72DF6">
        <w:rPr>
          <w:rFonts w:ascii="Calibri" w:hAnsi="Calibri"/>
          <w:b/>
          <w:sz w:val="20"/>
          <w:szCs w:val="20"/>
        </w:rPr>
        <w:t xml:space="preserve">Client: </w:t>
      </w:r>
      <w:r w:rsidRPr="00E72DF6">
        <w:rPr>
          <w:rFonts w:ascii="Calibri" w:hAnsi="Calibri"/>
          <w:b/>
          <w:sz w:val="20"/>
          <w:szCs w:val="20"/>
        </w:rPr>
        <w:tab/>
      </w:r>
      <w:r w:rsidR="00F30C02">
        <w:rPr>
          <w:rFonts w:ascii="Calibri" w:hAnsi="Calibri"/>
          <w:sz w:val="20"/>
          <w:szCs w:val="20"/>
        </w:rPr>
        <w:t>South Dublin County Council</w:t>
      </w:r>
    </w:p>
    <w:p w14:paraId="684ABFE9" w14:textId="77777777" w:rsidR="00E72DF6" w:rsidRPr="00E72DF6" w:rsidRDefault="00E72DF6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531"/>
        <w:gridCol w:w="1418"/>
        <w:gridCol w:w="2835"/>
      </w:tblGrid>
      <w:tr w:rsidR="004A33C6" w:rsidRPr="00E72DF6" w14:paraId="66A8DE9B" w14:textId="31130AC8" w:rsidTr="004A33C6">
        <w:tc>
          <w:tcPr>
            <w:tcW w:w="45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05290E" w14:textId="3D63BD9B" w:rsidR="004A33C6" w:rsidRPr="00E72DF6" w:rsidRDefault="004A33C6" w:rsidP="00BF74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E72DF6">
              <w:rPr>
                <w:rFonts w:ascii="Calibri" w:hAnsi="Calibri"/>
                <w:b/>
                <w:sz w:val="20"/>
                <w:szCs w:val="20"/>
              </w:rPr>
              <w:t xml:space="preserve">Drawing </w:t>
            </w:r>
            <w:r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04CFE9" w14:textId="1CFD8559" w:rsidR="004A33C6" w:rsidRPr="00E72DF6" w:rsidRDefault="004A33C6" w:rsidP="00BF748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Size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10C9FB" w14:textId="56142201" w:rsidR="004A33C6" w:rsidRPr="00E72DF6" w:rsidRDefault="004A33C6" w:rsidP="00BF74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E72DF6">
              <w:rPr>
                <w:rFonts w:ascii="Calibri" w:hAnsi="Calibri"/>
                <w:b/>
                <w:sz w:val="20"/>
                <w:szCs w:val="20"/>
              </w:rPr>
              <w:t>Scale</w:t>
            </w:r>
          </w:p>
        </w:tc>
      </w:tr>
      <w:tr w:rsidR="004A33C6" w:rsidRPr="00E72DF6" w14:paraId="20C4D04C" w14:textId="622632AF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D681589" w14:textId="73BFBEEF" w:rsidR="004A33C6" w:rsidRPr="00E72DF6" w:rsidRDefault="00F30C02" w:rsidP="00BF7482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F30C02">
              <w:rPr>
                <w:rFonts w:ascii="Calibri" w:hAnsi="Calibri"/>
                <w:sz w:val="20"/>
                <w:szCs w:val="20"/>
              </w:rPr>
              <w:t>Arboricultural</w:t>
            </w:r>
            <w:proofErr w:type="spellEnd"/>
            <w:r w:rsidRPr="00F30C02">
              <w:rPr>
                <w:rFonts w:ascii="Calibri" w:hAnsi="Calibri"/>
                <w:sz w:val="20"/>
                <w:szCs w:val="20"/>
              </w:rPr>
              <w:t xml:space="preserve"> Impact Assessment &amp; Method Statements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0EEDC7" w14:textId="6D403DAF" w:rsidR="004A33C6" w:rsidRPr="00E72DF6" w:rsidRDefault="004A33C6" w:rsidP="00BF74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F30C0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3D5A35" w14:textId="4614893F" w:rsidR="004A33C6" w:rsidRDefault="00F30C02" w:rsidP="00BF74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N/A</w:t>
            </w:r>
          </w:p>
        </w:tc>
      </w:tr>
      <w:tr w:rsidR="004A33C6" w:rsidRPr="00E72DF6" w14:paraId="4D27476F" w14:textId="5A57AB84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3371047" w14:textId="2D6C2659" w:rsidR="004A33C6" w:rsidRDefault="00F30C02" w:rsidP="00BF7482">
            <w:pPr>
              <w:rPr>
                <w:rFonts w:ascii="Calibri" w:hAnsi="Calibri"/>
                <w:sz w:val="20"/>
                <w:szCs w:val="20"/>
              </w:rPr>
            </w:pPr>
            <w:r w:rsidRPr="00F30C02">
              <w:rPr>
                <w:rFonts w:ascii="Calibri" w:hAnsi="Calibri"/>
                <w:sz w:val="20"/>
                <w:szCs w:val="20"/>
              </w:rPr>
              <w:t>Tree Constraints Plan</w:t>
            </w:r>
            <w:r w:rsidR="00997FF9">
              <w:rPr>
                <w:rFonts w:ascii="Calibri" w:hAnsi="Calibri"/>
                <w:sz w:val="20"/>
                <w:szCs w:val="20"/>
              </w:rPr>
              <w:t xml:space="preserve"> – Insert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78537A" w14:textId="20CEDDA0" w:rsidR="004A33C6" w:rsidRDefault="004A33C6" w:rsidP="00BF74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A83916" w14:textId="4CD2B23B" w:rsidR="004A33C6" w:rsidRDefault="004A33C6" w:rsidP="00BF74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1:</w:t>
            </w:r>
            <w:r w:rsidR="00997FF9"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  <w:tr w:rsidR="00997FF9" w:rsidRPr="00E72DF6" w14:paraId="48F458AB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24B3F07" w14:textId="29C4BBC9" w:rsidR="00997FF9" w:rsidRPr="00F30C02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 w:rsidRPr="00F30C02">
              <w:rPr>
                <w:rFonts w:ascii="Calibri" w:hAnsi="Calibri"/>
                <w:sz w:val="20"/>
                <w:szCs w:val="20"/>
              </w:rPr>
              <w:t>Tree Constraints Plan</w:t>
            </w:r>
            <w:r>
              <w:rPr>
                <w:rFonts w:ascii="Calibri" w:hAnsi="Calibri"/>
                <w:sz w:val="20"/>
                <w:szCs w:val="20"/>
              </w:rPr>
              <w:t xml:space="preserve"> – Insert 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BDE241" w14:textId="5184CB1A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9DDB56" w14:textId="6E7073DE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1:500</w:t>
            </w:r>
          </w:p>
        </w:tc>
      </w:tr>
      <w:tr w:rsidR="00997FF9" w:rsidRPr="00E72DF6" w14:paraId="0327465D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78F20C5" w14:textId="64EF84D5" w:rsidR="00997FF9" w:rsidRPr="00F30C02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 w:rsidRPr="00F30C02">
              <w:rPr>
                <w:rFonts w:ascii="Calibri" w:hAnsi="Calibri"/>
                <w:sz w:val="20"/>
                <w:szCs w:val="20"/>
              </w:rPr>
              <w:t>Tree Constraints Plan</w:t>
            </w:r>
            <w:r>
              <w:rPr>
                <w:rFonts w:ascii="Calibri" w:hAnsi="Calibri"/>
                <w:sz w:val="20"/>
                <w:szCs w:val="20"/>
              </w:rPr>
              <w:t xml:space="preserve"> – Insert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E8E0B0" w14:textId="03E075B2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007F7A" w14:textId="550FDE24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1:500</w:t>
            </w:r>
          </w:p>
        </w:tc>
      </w:tr>
      <w:tr w:rsidR="00997FF9" w:rsidRPr="00E72DF6" w14:paraId="5644D370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33EF255" w14:textId="306FA723" w:rsidR="00997FF9" w:rsidRPr="00F30C02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 w:rsidRPr="00F30C02">
              <w:rPr>
                <w:rFonts w:ascii="Calibri" w:hAnsi="Calibri"/>
                <w:sz w:val="20"/>
                <w:szCs w:val="20"/>
              </w:rPr>
              <w:t>Tree Constraints Plan</w:t>
            </w:r>
            <w:r>
              <w:rPr>
                <w:rFonts w:ascii="Calibri" w:hAnsi="Calibri"/>
                <w:sz w:val="20"/>
                <w:szCs w:val="20"/>
              </w:rPr>
              <w:t xml:space="preserve"> – Insert 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E35F14" w14:textId="7AD42C73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C33E96" w14:textId="38BA367B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1:500</w:t>
            </w:r>
          </w:p>
        </w:tc>
      </w:tr>
      <w:tr w:rsidR="00997FF9" w:rsidRPr="00E72DF6" w14:paraId="4A4AEFFC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07D7C70" w14:textId="2DE0FFC7" w:rsidR="00997FF9" w:rsidRPr="00F30C02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 w:rsidRPr="00F30C02">
              <w:rPr>
                <w:rFonts w:ascii="Calibri" w:hAnsi="Calibri"/>
                <w:sz w:val="20"/>
                <w:szCs w:val="20"/>
              </w:rPr>
              <w:t>Tree Constraints Plan</w:t>
            </w:r>
            <w:r>
              <w:rPr>
                <w:rFonts w:ascii="Calibri" w:hAnsi="Calibri"/>
                <w:sz w:val="20"/>
                <w:szCs w:val="20"/>
              </w:rPr>
              <w:t xml:space="preserve"> – Insert 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1BB99E" w14:textId="3A15CF17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ACC694" w14:textId="71B6876F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1:500</w:t>
            </w:r>
          </w:p>
        </w:tc>
      </w:tr>
      <w:tr w:rsidR="00997FF9" w:rsidRPr="00E72DF6" w14:paraId="4F6C663E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BDBE61C" w14:textId="3153650B" w:rsidR="00997FF9" w:rsidRPr="00F30C02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 w:rsidRPr="00F30C02">
              <w:rPr>
                <w:rFonts w:ascii="Calibri" w:hAnsi="Calibri"/>
                <w:sz w:val="20"/>
                <w:szCs w:val="20"/>
              </w:rPr>
              <w:t>Tree Constraints Plan</w:t>
            </w:r>
            <w:r>
              <w:rPr>
                <w:rFonts w:ascii="Calibri" w:hAnsi="Calibri"/>
                <w:sz w:val="20"/>
                <w:szCs w:val="20"/>
              </w:rPr>
              <w:t xml:space="preserve"> – Insert 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17A64C" w14:textId="08F94AB9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53A1A1" w14:textId="5EB46203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1:500</w:t>
            </w:r>
          </w:p>
        </w:tc>
      </w:tr>
      <w:tr w:rsidR="00997FF9" w:rsidRPr="00E72DF6" w14:paraId="359552D0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0AA01C5" w14:textId="3B50EAB1" w:rsidR="00997FF9" w:rsidRPr="00F30C02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 w:rsidRPr="00F30C02">
              <w:rPr>
                <w:rFonts w:ascii="Calibri" w:hAnsi="Calibri"/>
                <w:sz w:val="20"/>
                <w:szCs w:val="20"/>
              </w:rPr>
              <w:t>Tree Constraints Plan</w:t>
            </w:r>
            <w:r>
              <w:rPr>
                <w:rFonts w:ascii="Calibri" w:hAnsi="Calibri"/>
                <w:sz w:val="20"/>
                <w:szCs w:val="20"/>
              </w:rPr>
              <w:t xml:space="preserve"> – Insert 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12BEF4" w14:textId="6E6D58AC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346F0E" w14:textId="73EFAB21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1:500</w:t>
            </w:r>
          </w:p>
        </w:tc>
      </w:tr>
      <w:tr w:rsidR="00997FF9" w:rsidRPr="00E72DF6" w14:paraId="18079822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DAB4360" w14:textId="37C6FB48" w:rsidR="00997FF9" w:rsidRPr="00F30C02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 w:rsidRPr="00F30C02">
              <w:rPr>
                <w:rFonts w:ascii="Calibri" w:hAnsi="Calibri"/>
                <w:sz w:val="20"/>
                <w:szCs w:val="20"/>
              </w:rPr>
              <w:t>Tree Constraints Plan</w:t>
            </w:r>
            <w:r>
              <w:rPr>
                <w:rFonts w:ascii="Calibri" w:hAnsi="Calibri"/>
                <w:sz w:val="20"/>
                <w:szCs w:val="20"/>
              </w:rPr>
              <w:t xml:space="preserve"> – Insert 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44864D" w14:textId="5D4EDE06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E11C4D" w14:textId="35A88172" w:rsidR="00997FF9" w:rsidRDefault="00997FF9" w:rsidP="00997F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1:500</w:t>
            </w:r>
          </w:p>
        </w:tc>
      </w:tr>
      <w:tr w:rsidR="004A33C6" w:rsidRPr="00E72DF6" w14:paraId="58AD5AF4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C5E542F" w14:textId="056F5AD9" w:rsidR="004A33C6" w:rsidRPr="004A33C6" w:rsidRDefault="00915B1D" w:rsidP="00BF7482">
            <w:pPr>
              <w:rPr>
                <w:rFonts w:ascii="Calibri" w:hAnsi="Calibri"/>
                <w:sz w:val="20"/>
                <w:szCs w:val="20"/>
              </w:rPr>
            </w:pPr>
            <w:r w:rsidRPr="00915B1D">
              <w:rPr>
                <w:rFonts w:ascii="Calibri" w:hAnsi="Calibri"/>
                <w:sz w:val="20"/>
                <w:szCs w:val="20"/>
              </w:rPr>
              <w:t>Tree Impact &amp; Protection Plan Insert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D03F8D" w14:textId="067D6FCD" w:rsidR="004A33C6" w:rsidRDefault="004A33C6" w:rsidP="00BF74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22F211" w14:textId="4D89D59D" w:rsidR="004A33C6" w:rsidRDefault="004A33C6" w:rsidP="00BF7482">
            <w:pPr>
              <w:rPr>
                <w:rFonts w:ascii="Calibri" w:hAnsi="Calibri"/>
                <w:sz w:val="20"/>
                <w:szCs w:val="20"/>
              </w:rPr>
            </w:pPr>
            <w:r w:rsidRPr="004A33C6">
              <w:rPr>
                <w:rFonts w:ascii="Calibri" w:hAnsi="Calibri"/>
                <w:sz w:val="20"/>
                <w:szCs w:val="20"/>
              </w:rPr>
              <w:t>1:</w:t>
            </w:r>
            <w:r w:rsidR="00915B1D"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  <w:tr w:rsidR="00915B1D" w:rsidRPr="00E72DF6" w14:paraId="70C40C22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88A70E8" w14:textId="1D5E53EC" w:rsidR="00915B1D" w:rsidRP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915B1D">
              <w:rPr>
                <w:rFonts w:ascii="Calibri" w:hAnsi="Calibri"/>
                <w:sz w:val="20"/>
                <w:szCs w:val="20"/>
              </w:rPr>
              <w:t xml:space="preserve">Tree Impact &amp; Protection Plan Insert 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1A2EA7" w14:textId="28526A24" w:rsid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7C8341" w14:textId="7CBEBC1E" w:rsidR="00915B1D" w:rsidRPr="004A33C6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4A33C6">
              <w:rPr>
                <w:rFonts w:ascii="Calibri" w:hAnsi="Calibri"/>
                <w:sz w:val="20"/>
                <w:szCs w:val="20"/>
              </w:rPr>
              <w:t>1:</w:t>
            </w:r>
            <w:r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  <w:tr w:rsidR="00915B1D" w:rsidRPr="00E72DF6" w14:paraId="552D69D8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CD14A55" w14:textId="5E6C8DD7" w:rsidR="00915B1D" w:rsidRP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915B1D">
              <w:rPr>
                <w:rFonts w:ascii="Calibri" w:hAnsi="Calibri"/>
                <w:sz w:val="20"/>
                <w:szCs w:val="20"/>
              </w:rPr>
              <w:t xml:space="preserve">Tree Impact &amp; Protection Plan Insert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1D7B1E" w14:textId="22702008" w:rsid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08F860" w14:textId="42899571" w:rsidR="00915B1D" w:rsidRPr="004A33C6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4A33C6">
              <w:rPr>
                <w:rFonts w:ascii="Calibri" w:hAnsi="Calibri"/>
                <w:sz w:val="20"/>
                <w:szCs w:val="20"/>
              </w:rPr>
              <w:t>1:</w:t>
            </w:r>
            <w:r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  <w:tr w:rsidR="00915B1D" w:rsidRPr="00E72DF6" w14:paraId="5C5B8DF4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4A5A6DC" w14:textId="45E3411D" w:rsidR="00915B1D" w:rsidRP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915B1D">
              <w:rPr>
                <w:rFonts w:ascii="Calibri" w:hAnsi="Calibri"/>
                <w:sz w:val="20"/>
                <w:szCs w:val="20"/>
              </w:rPr>
              <w:t xml:space="preserve">Tree Impact &amp; Protection Plan Insert 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FF36FE" w14:textId="11B6FFF1" w:rsid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ED6580" w14:textId="3485693D" w:rsidR="00915B1D" w:rsidRPr="004A33C6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4A33C6">
              <w:rPr>
                <w:rFonts w:ascii="Calibri" w:hAnsi="Calibri"/>
                <w:sz w:val="20"/>
                <w:szCs w:val="20"/>
              </w:rPr>
              <w:t>1:</w:t>
            </w:r>
            <w:r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  <w:tr w:rsidR="00915B1D" w:rsidRPr="00E72DF6" w14:paraId="702ADFC9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E6446E3" w14:textId="3D11C5E4" w:rsidR="00915B1D" w:rsidRP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915B1D">
              <w:rPr>
                <w:rFonts w:ascii="Calibri" w:hAnsi="Calibri"/>
                <w:sz w:val="20"/>
                <w:szCs w:val="20"/>
              </w:rPr>
              <w:t xml:space="preserve">Tree Impact &amp; Protection Plan Insert 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006D6C" w14:textId="6450171C" w:rsid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72A4D8" w14:textId="6F937C96" w:rsidR="00915B1D" w:rsidRPr="004A33C6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4A33C6">
              <w:rPr>
                <w:rFonts w:ascii="Calibri" w:hAnsi="Calibri"/>
                <w:sz w:val="20"/>
                <w:szCs w:val="20"/>
              </w:rPr>
              <w:t>1:</w:t>
            </w:r>
            <w:r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  <w:tr w:rsidR="00915B1D" w:rsidRPr="00E72DF6" w14:paraId="1BE29194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21642A2" w14:textId="1FD17E93" w:rsidR="00915B1D" w:rsidRP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915B1D">
              <w:rPr>
                <w:rFonts w:ascii="Calibri" w:hAnsi="Calibri"/>
                <w:sz w:val="20"/>
                <w:szCs w:val="20"/>
              </w:rPr>
              <w:t xml:space="preserve">Tree Impact &amp; Protection Plan Insert 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0712B5" w14:textId="3327B137" w:rsid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65A7C9" w14:textId="14C66B1E" w:rsidR="00915B1D" w:rsidRPr="004A33C6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4A33C6">
              <w:rPr>
                <w:rFonts w:ascii="Calibri" w:hAnsi="Calibri"/>
                <w:sz w:val="20"/>
                <w:szCs w:val="20"/>
              </w:rPr>
              <w:t>1:</w:t>
            </w:r>
            <w:r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  <w:tr w:rsidR="00915B1D" w:rsidRPr="00E72DF6" w14:paraId="177F62C4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1068DBB" w14:textId="44A87D8B" w:rsidR="00915B1D" w:rsidRP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915B1D">
              <w:rPr>
                <w:rFonts w:ascii="Calibri" w:hAnsi="Calibri"/>
                <w:sz w:val="20"/>
                <w:szCs w:val="20"/>
              </w:rPr>
              <w:t xml:space="preserve">Tree Impact &amp; Protection Plan Insert 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77FE2C" w14:textId="522B3AAB" w:rsid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5EC383" w14:textId="5F7693D3" w:rsidR="00915B1D" w:rsidRPr="004A33C6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4A33C6">
              <w:rPr>
                <w:rFonts w:ascii="Calibri" w:hAnsi="Calibri"/>
                <w:sz w:val="20"/>
                <w:szCs w:val="20"/>
              </w:rPr>
              <w:t>1:</w:t>
            </w:r>
            <w:r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  <w:tr w:rsidR="00915B1D" w:rsidRPr="00E72DF6" w14:paraId="255399B7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A6F637E" w14:textId="76A721CF" w:rsidR="00915B1D" w:rsidRP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915B1D">
              <w:rPr>
                <w:rFonts w:ascii="Calibri" w:hAnsi="Calibri"/>
                <w:sz w:val="20"/>
                <w:szCs w:val="20"/>
              </w:rPr>
              <w:t xml:space="preserve">Tree Impact &amp; Protection Plan Insert 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487F82" w14:textId="3CAFC743" w:rsid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509AE8" w14:textId="3E7C22F7" w:rsidR="00915B1D" w:rsidRPr="004A33C6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4A33C6">
              <w:rPr>
                <w:rFonts w:ascii="Calibri" w:hAnsi="Calibri"/>
                <w:sz w:val="20"/>
                <w:szCs w:val="20"/>
              </w:rPr>
              <w:t>1:</w:t>
            </w:r>
            <w:r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  <w:tr w:rsidR="00915B1D" w:rsidRPr="00E72DF6" w14:paraId="07B1BFA1" w14:textId="77777777" w:rsidTr="004A33C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73F1473" w14:textId="4AAE0665" w:rsidR="00915B1D" w:rsidRP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915B1D">
              <w:rPr>
                <w:rFonts w:ascii="Calibri" w:hAnsi="Calibri"/>
                <w:sz w:val="20"/>
                <w:szCs w:val="20"/>
              </w:rPr>
              <w:t xml:space="preserve">Tree Impact &amp; Protection Plan Insert 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0073EA" w14:textId="244BAEC6" w:rsidR="00915B1D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6BC6AC" w14:textId="067CA286" w:rsidR="00915B1D" w:rsidRPr="004A33C6" w:rsidRDefault="00915B1D" w:rsidP="00915B1D">
            <w:pPr>
              <w:rPr>
                <w:rFonts w:ascii="Calibri" w:hAnsi="Calibri"/>
                <w:sz w:val="20"/>
                <w:szCs w:val="20"/>
              </w:rPr>
            </w:pPr>
            <w:r w:rsidRPr="004A33C6">
              <w:rPr>
                <w:rFonts w:ascii="Calibri" w:hAnsi="Calibri"/>
                <w:sz w:val="20"/>
                <w:szCs w:val="20"/>
              </w:rPr>
              <w:t>1:</w:t>
            </w:r>
            <w:r>
              <w:rPr>
                <w:rFonts w:ascii="Calibri" w:hAnsi="Calibri"/>
                <w:sz w:val="20"/>
                <w:szCs w:val="20"/>
              </w:rPr>
              <w:t>500</w:t>
            </w:r>
          </w:p>
        </w:tc>
      </w:tr>
    </w:tbl>
    <w:p w14:paraId="22AF9D0C" w14:textId="77777777" w:rsidR="00E72DF6" w:rsidRPr="00E72DF6" w:rsidRDefault="00E72DF6">
      <w:pPr>
        <w:rPr>
          <w:rFonts w:ascii="Calibri" w:hAnsi="Calibri"/>
          <w:sz w:val="20"/>
          <w:szCs w:val="20"/>
        </w:rPr>
      </w:pPr>
    </w:p>
    <w:sectPr w:rsidR="00E72DF6" w:rsidRPr="00E72DF6" w:rsidSect="00201E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F6"/>
    <w:rsid w:val="0009478B"/>
    <w:rsid w:val="00201EA1"/>
    <w:rsid w:val="00317C0D"/>
    <w:rsid w:val="003426E3"/>
    <w:rsid w:val="004A33C6"/>
    <w:rsid w:val="005831B2"/>
    <w:rsid w:val="006B4EA9"/>
    <w:rsid w:val="00804CC1"/>
    <w:rsid w:val="00915B1D"/>
    <w:rsid w:val="00997FF9"/>
    <w:rsid w:val="00BE5416"/>
    <w:rsid w:val="00BF7482"/>
    <w:rsid w:val="00E72DF6"/>
    <w:rsid w:val="00F3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CE0F"/>
  <w15:chartTrackingRefBased/>
  <w15:docId w15:val="{D5BE390F-754B-DA41-8504-6316AFCC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O'Sullivan</dc:creator>
  <cp:keywords/>
  <dc:description/>
  <cp:lastModifiedBy>Ian Doyle</cp:lastModifiedBy>
  <cp:revision>9</cp:revision>
  <cp:lastPrinted>2018-12-14T11:52:00Z</cp:lastPrinted>
  <dcterms:created xsi:type="dcterms:W3CDTF">2018-12-14T11:35:00Z</dcterms:created>
  <dcterms:modified xsi:type="dcterms:W3CDTF">2025-05-22T11:02:00Z</dcterms:modified>
</cp:coreProperties>
</file>